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0" w:rsidRDefault="004270A0" w:rsidP="004270A0">
      <w:pPr>
        <w:autoSpaceDE w:val="0"/>
        <w:autoSpaceDN w:val="0"/>
        <w:spacing w:afterLines="50" w:after="180" w:line="500" w:lineRule="exact"/>
        <w:ind w:left="1050" w:hanging="105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BE3070">
        <w:rPr>
          <w:rFonts w:ascii="標楷體" w:eastAsia="標楷體" w:hAnsi="標楷體" w:hint="eastAsia"/>
          <w:b/>
          <w:sz w:val="28"/>
          <w:szCs w:val="28"/>
        </w:rPr>
        <w:t>部</w:t>
      </w:r>
      <w:r>
        <w:rPr>
          <w:rFonts w:ascii="標楷體" w:eastAsia="標楷體" w:hAnsi="標楷體" w:hint="eastAsia"/>
          <w:b/>
          <w:sz w:val="28"/>
          <w:szCs w:val="28"/>
        </w:rPr>
        <w:t>國教署</w:t>
      </w:r>
      <w:r w:rsidRPr="00BE3070">
        <w:rPr>
          <w:rFonts w:ascii="標楷體" w:eastAsia="標楷體" w:hAnsi="標楷體" w:hint="eastAsia"/>
          <w:b/>
          <w:sz w:val="28"/>
          <w:szCs w:val="28"/>
        </w:rPr>
        <w:t>學生輔導諮商中心新竹區</w:t>
      </w:r>
      <w:r>
        <w:rPr>
          <w:rFonts w:ascii="標楷體" w:eastAsia="標楷體" w:hAnsi="標楷體" w:hint="eastAsia"/>
          <w:b/>
          <w:sz w:val="28"/>
          <w:szCs w:val="28"/>
        </w:rPr>
        <w:t>駐點服務學校</w:t>
      </w:r>
    </w:p>
    <w:p w:rsidR="004270A0" w:rsidRPr="00FB0C15" w:rsidRDefault="004270A0" w:rsidP="004270A0">
      <w:pPr>
        <w:autoSpaceDE w:val="0"/>
        <w:autoSpaceDN w:val="0"/>
        <w:spacing w:afterLines="50" w:after="180" w:line="500" w:lineRule="exact"/>
        <w:ind w:left="1050" w:hanging="1050"/>
        <w:jc w:val="center"/>
        <w:rPr>
          <w:rFonts w:ascii="標楷體" w:eastAsia="標楷體" w:cs="標楷體"/>
          <w:kern w:val="0"/>
          <w:sz w:val="32"/>
          <w:szCs w:val="32"/>
        </w:rPr>
      </w:pPr>
      <w:r w:rsidRPr="00BE3070">
        <w:rPr>
          <w:rFonts w:ascii="標楷體" w:eastAsia="標楷體" w:hAnsi="標楷體" w:hint="eastAsia"/>
          <w:b/>
          <w:sz w:val="28"/>
          <w:szCs w:val="28"/>
        </w:rPr>
        <w:t>心理服務</w:t>
      </w:r>
      <w:r w:rsidRPr="004A4510">
        <w:rPr>
          <w:rFonts w:ascii="標楷體" w:eastAsia="標楷體" w:hAnsi="標楷體"/>
          <w:b/>
          <w:sz w:val="28"/>
          <w:szCs w:val="28"/>
        </w:rPr>
        <w:t>轉介流程圖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270A0" w:rsidRPr="00FB0C15" w:rsidTr="00F77170">
        <w:trPr>
          <w:trHeight w:val="12496"/>
        </w:trPr>
        <w:tc>
          <w:tcPr>
            <w:tcW w:w="10485" w:type="dxa"/>
          </w:tcPr>
          <w:p w:rsidR="004270A0" w:rsidRPr="00FB0C15" w:rsidRDefault="008D2FEC" w:rsidP="00F77170">
            <w:pPr>
              <w:autoSpaceDE w:val="0"/>
              <w:autoSpaceDN w:val="0"/>
              <w:spacing w:line="120" w:lineRule="exact"/>
              <w:ind w:left="2087" w:right="-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151F4" wp14:editId="7031BD67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4264025</wp:posOffset>
                      </wp:positionV>
                      <wp:extent cx="2843530" cy="1343025"/>
                      <wp:effectExtent l="19050" t="19050" r="33020" b="47625"/>
                      <wp:wrapNone/>
                      <wp:docPr id="42" name="流程圖: 決策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530" cy="1343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4F35CE" w:rsidRDefault="004270A0" w:rsidP="008D2FEC">
                                  <w:pPr>
                                    <w:spacing w:beforeLines="50" w:before="180" w:after="100" w:afterAutospacing="1"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F35CE">
                                    <w:rPr>
                                      <w:rFonts w:ascii="標楷體" w:eastAsia="標楷體" w:hAnsi="標楷體" w:hint="eastAsia"/>
                                    </w:rPr>
                                    <w:t>個案問題獲得解決或轉介原因消失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151F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42" o:spid="_x0000_s1026" type="#_x0000_t110" style="position:absolute;left:0;text-align:left;margin-left:97.1pt;margin-top:335.75pt;width:223.9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">
                      <v:textbox>
                        <w:txbxContent>
                          <w:p w:rsidR="004270A0" w:rsidRPr="004F35CE" w:rsidRDefault="004270A0" w:rsidP="008D2FEC">
                            <w:pPr>
                              <w:spacing w:beforeLines="50" w:before="180" w:after="100" w:afterAutospacing="1"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4F35CE">
                              <w:rPr>
                                <w:rFonts w:ascii="標楷體" w:eastAsia="標楷體" w:hAnsi="標楷體" w:hint="eastAsia"/>
                              </w:rPr>
                              <w:t>個案問題獲得解決或轉介原因消失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8382F" wp14:editId="21602FE1">
                      <wp:simplePos x="0" y="0"/>
                      <wp:positionH relativeFrom="page">
                        <wp:posOffset>132080</wp:posOffset>
                      </wp:positionH>
                      <wp:positionV relativeFrom="paragraph">
                        <wp:posOffset>328295</wp:posOffset>
                      </wp:positionV>
                      <wp:extent cx="927735" cy="349250"/>
                      <wp:effectExtent l="0" t="0" r="0" b="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73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3A7380" w:rsidRDefault="004270A0" w:rsidP="004270A0">
                                  <w:pPr>
                                    <w:ind w:left="900" w:hanging="900"/>
                                    <w:rPr>
                                      <w:rFonts w:ascii="標楷體" w:eastAsia="標楷體" w:hAnsi="標楷體"/>
                                      <w:u w:val="double"/>
                                    </w:rPr>
                                  </w:pPr>
                                  <w:r w:rsidRPr="003A7380">
                                    <w:rPr>
                                      <w:rFonts w:ascii="標楷體" w:eastAsia="標楷體" w:hAnsi="標楷體" w:hint="eastAsia"/>
                                      <w:u w:val="double"/>
                                    </w:rPr>
                                    <w:t>作業天數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382F" id="矩形 14" o:spid="_x0000_s1027" style="position:absolute;left:0;text-align:left;margin-left:10.4pt;margin-top:25.85pt;width:73.0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" filled="f" stroked="f">
                      <v:path arrowok="t"/>
                      <v:textbox>
                        <w:txbxContent>
                          <w:p w:rsidR="004270A0" w:rsidRPr="003A7380" w:rsidRDefault="004270A0" w:rsidP="004270A0">
                            <w:pPr>
                              <w:ind w:left="900" w:hanging="900"/>
                              <w:rPr>
                                <w:rFonts w:ascii="標楷體" w:eastAsia="標楷體" w:hAnsi="標楷體"/>
                                <w:u w:val="double"/>
                              </w:rPr>
                            </w:pPr>
                            <w:r w:rsidRPr="003A7380">
                              <w:rPr>
                                <w:rFonts w:ascii="標楷體" w:eastAsia="標楷體" w:hAnsi="標楷體" w:hint="eastAsia"/>
                                <w:u w:val="double"/>
                              </w:rPr>
                              <w:t>作業天數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02198530" wp14:editId="281729A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2530475</wp:posOffset>
                      </wp:positionV>
                      <wp:extent cx="0" cy="1476375"/>
                      <wp:effectExtent l="76200" t="38100" r="57150" b="9525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6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6306B" id="直線接點 25" o:spid="_x0000_s1026" style="position:absolute;flip:y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.35pt,199.25pt" to="33.3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2576" behindDoc="0" locked="0" layoutInCell="1" allowOverlap="1" wp14:anchorId="1BA4B8E5" wp14:editId="1955E48A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901700</wp:posOffset>
                      </wp:positionV>
                      <wp:extent cx="0" cy="247650"/>
                      <wp:effectExtent l="76200" t="38100" r="57150" b="1905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60AD1" id="直線接點 18" o:spid="_x0000_s1026" style="position:absolute;flip:x y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.6pt,71pt" to="32.6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">
                      <v:stroke endarrow="block"/>
                    </v:lin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D3038" wp14:editId="539F7CA8">
                      <wp:simplePos x="0" y="0"/>
                      <wp:positionH relativeFrom="page">
                        <wp:posOffset>269876</wp:posOffset>
                      </wp:positionH>
                      <wp:positionV relativeFrom="paragraph">
                        <wp:posOffset>1130300</wp:posOffset>
                      </wp:positionV>
                      <wp:extent cx="419100" cy="1047750"/>
                      <wp:effectExtent l="0" t="0" r="0" b="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1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C02729" w:rsidRDefault="00FA2953" w:rsidP="004270A0">
                                  <w:pPr>
                                    <w:spacing w:line="300" w:lineRule="exact"/>
                                    <w:ind w:left="900" w:hanging="90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</w:p>
                                <w:p w:rsidR="004270A0" w:rsidRPr="00C02729" w:rsidRDefault="004270A0" w:rsidP="004270A0">
                                  <w:pPr>
                                    <w:spacing w:line="300" w:lineRule="exact"/>
                                    <w:ind w:left="900" w:hanging="90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02729">
                                    <w:rPr>
                                      <w:rFonts w:eastAsia="標楷體" w:hint="eastAsia"/>
                                    </w:rPr>
                                    <w:t>個</w:t>
                                  </w:r>
                                </w:p>
                                <w:p w:rsidR="004270A0" w:rsidRPr="00C02729" w:rsidRDefault="004270A0" w:rsidP="004270A0">
                                  <w:pPr>
                                    <w:spacing w:line="300" w:lineRule="exact"/>
                                    <w:ind w:left="900" w:hanging="90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02729">
                                    <w:rPr>
                                      <w:rFonts w:eastAsia="標楷體" w:hint="eastAsia"/>
                                    </w:rPr>
                                    <w:t>工</w:t>
                                  </w:r>
                                </w:p>
                                <w:p w:rsidR="004270A0" w:rsidRPr="00C02729" w:rsidRDefault="004270A0" w:rsidP="004270A0">
                                  <w:pPr>
                                    <w:spacing w:line="300" w:lineRule="exact"/>
                                    <w:ind w:left="900" w:hanging="90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02729">
                                    <w:rPr>
                                      <w:rFonts w:eastAsia="標楷體" w:hint="eastAsia"/>
                                    </w:rPr>
                                    <w:t>作</w:t>
                                  </w:r>
                                </w:p>
                                <w:p w:rsidR="004270A0" w:rsidRPr="00C02729" w:rsidRDefault="004270A0" w:rsidP="004270A0">
                                  <w:pPr>
                                    <w:spacing w:line="300" w:lineRule="exact"/>
                                    <w:ind w:left="900" w:hanging="900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C02729"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D3038" id="矩形 19" o:spid="_x0000_s1028" style="position:absolute;left:0;text-align:left;margin-left:21.25pt;margin-top:89pt;width:33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" filled="f" stroked="f">
                      <v:path arrowok="t"/>
                      <v:textbox>
                        <w:txbxContent>
                          <w:p w:rsidR="004270A0" w:rsidRPr="00C02729" w:rsidRDefault="00FA2953" w:rsidP="004270A0">
                            <w:pPr>
                              <w:spacing w:line="300" w:lineRule="exact"/>
                              <w:ind w:left="900" w:hanging="90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</w:t>
                            </w:r>
                            <w:bookmarkStart w:id="1" w:name="_GoBack"/>
                            <w:bookmarkEnd w:id="1"/>
                          </w:p>
                          <w:p w:rsidR="004270A0" w:rsidRPr="00C02729" w:rsidRDefault="004270A0" w:rsidP="004270A0">
                            <w:pPr>
                              <w:spacing w:line="300" w:lineRule="exact"/>
                              <w:ind w:left="900" w:hanging="90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02729">
                              <w:rPr>
                                <w:rFonts w:eastAsia="標楷體" w:hint="eastAsia"/>
                              </w:rPr>
                              <w:t>個</w:t>
                            </w:r>
                          </w:p>
                          <w:p w:rsidR="004270A0" w:rsidRPr="00C02729" w:rsidRDefault="004270A0" w:rsidP="004270A0">
                            <w:pPr>
                              <w:spacing w:line="300" w:lineRule="exact"/>
                              <w:ind w:left="900" w:hanging="90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02729">
                              <w:rPr>
                                <w:rFonts w:eastAsia="標楷體" w:hint="eastAsia"/>
                              </w:rPr>
                              <w:t>工</w:t>
                            </w:r>
                          </w:p>
                          <w:p w:rsidR="004270A0" w:rsidRPr="00C02729" w:rsidRDefault="004270A0" w:rsidP="004270A0">
                            <w:pPr>
                              <w:spacing w:line="300" w:lineRule="exact"/>
                              <w:ind w:left="900" w:hanging="90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02729">
                              <w:rPr>
                                <w:rFonts w:eastAsia="標楷體" w:hint="eastAsia"/>
                              </w:rPr>
                              <w:t>作</w:t>
                            </w:r>
                          </w:p>
                          <w:p w:rsidR="004270A0" w:rsidRPr="00C02729" w:rsidRDefault="004270A0" w:rsidP="004270A0">
                            <w:pPr>
                              <w:spacing w:line="300" w:lineRule="exact"/>
                              <w:ind w:left="900" w:hanging="90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C02729"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E083B" wp14:editId="060E990D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2159000</wp:posOffset>
                      </wp:positionV>
                      <wp:extent cx="0" cy="314325"/>
                      <wp:effectExtent l="76200" t="0" r="57150" b="47625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1B0D1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170pt" to="32.6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12447D" wp14:editId="4CDA552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2458720</wp:posOffset>
                      </wp:positionV>
                      <wp:extent cx="606425" cy="635"/>
                      <wp:effectExtent l="0" t="0" r="22225" b="37465"/>
                      <wp:wrapNone/>
                      <wp:docPr id="26" name="直線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69A3F" id="直線接點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93.6pt" to="57.1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">
                      <v:stroke dashstyle="dash"/>
                    </v:lin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01F982" wp14:editId="39CDD47B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4680585</wp:posOffset>
                      </wp:positionV>
                      <wp:extent cx="303530" cy="349250"/>
                      <wp:effectExtent l="0" t="0" r="0" b="0"/>
                      <wp:wrapNone/>
                      <wp:docPr id="44" name="文字方塊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4F35CE" w:rsidRDefault="004270A0" w:rsidP="004270A0">
                                  <w:pPr>
                                    <w:ind w:left="900" w:hanging="9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F35CE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1F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4" o:spid="_x0000_s1029" type="#_x0000_t202" style="position:absolute;left:0;text-align:left;margin-left:330.6pt;margin-top:368.55pt;width:23.9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E0Q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" filled="f" stroked="f">
                      <v:textbox>
                        <w:txbxContent>
                          <w:p w:rsidR="004270A0" w:rsidRPr="004F35CE" w:rsidRDefault="004270A0" w:rsidP="004270A0">
                            <w:pPr>
                              <w:ind w:left="900" w:hanging="900"/>
                              <w:rPr>
                                <w:rFonts w:ascii="標楷體" w:eastAsia="標楷體" w:hAnsi="標楷體"/>
                              </w:rPr>
                            </w:pPr>
                            <w:r w:rsidRPr="004F35CE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5D4E06" wp14:editId="1E86FFC4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5838825</wp:posOffset>
                      </wp:positionV>
                      <wp:extent cx="302895" cy="349250"/>
                      <wp:effectExtent l="0" t="0" r="0" b="0"/>
                      <wp:wrapNone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4F35CE" w:rsidRDefault="00D64AF6" w:rsidP="004270A0">
                                  <w:pPr>
                                    <w:ind w:left="900" w:hanging="9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D4E06" id="文字方塊 43" o:spid="_x0000_s1030" type="#_x0000_t202" style="position:absolute;left:0;text-align:left;margin-left:182.6pt;margin-top:459.75pt;width:23.8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F30Q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" filled="f" stroked="f">
                      <v:textbox>
                        <w:txbxContent>
                          <w:p w:rsidR="004270A0" w:rsidRPr="004F35CE" w:rsidRDefault="00D64AF6" w:rsidP="004270A0">
                            <w:pPr>
                              <w:ind w:left="900" w:hanging="9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0ED5E6" wp14:editId="2030AE46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3644900</wp:posOffset>
                      </wp:positionV>
                      <wp:extent cx="0" cy="612000"/>
                      <wp:effectExtent l="76200" t="0" r="57150" b="5524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DD7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213.35pt;margin-top:287pt;width:0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9A857B" wp14:editId="70FF6F2F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2482850</wp:posOffset>
                      </wp:positionV>
                      <wp:extent cx="0" cy="609600"/>
                      <wp:effectExtent l="76200" t="0" r="57150" b="571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360B4" id="直線單箭頭接點 3" o:spid="_x0000_s1026" type="#_x0000_t32" style="position:absolute;margin-left:213.35pt;margin-top:195.5pt;width:0;height:4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59646C" wp14:editId="0A6E50F0">
                      <wp:simplePos x="0" y="0"/>
                      <wp:positionH relativeFrom="column">
                        <wp:posOffset>1033146</wp:posOffset>
                      </wp:positionH>
                      <wp:positionV relativeFrom="paragraph">
                        <wp:posOffset>168275</wp:posOffset>
                      </wp:positionV>
                      <wp:extent cx="3295650" cy="695325"/>
                      <wp:effectExtent l="0" t="0" r="19050" b="28575"/>
                      <wp:wrapNone/>
                      <wp:docPr id="45" name="流程圖: 結束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695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586EDC" w:rsidRDefault="004270A0" w:rsidP="004270A0">
                                  <w:pPr>
                                    <w:spacing w:line="0" w:lineRule="atLeast"/>
                                    <w:ind w:left="900" w:hanging="90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申請學校填具轉介單等相關表件及專業服務同意書，提報需處遇性輔導介入之個案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9646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45" o:spid="_x0000_s1031" type="#_x0000_t116" style="position:absolute;left:0;text-align:left;margin-left:81.35pt;margin-top:13.25pt;width:259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">
                      <v:textbox>
                        <w:txbxContent>
                          <w:p w:rsidR="004270A0" w:rsidRPr="00586EDC" w:rsidRDefault="004270A0" w:rsidP="004270A0">
                            <w:pPr>
                              <w:spacing w:line="0" w:lineRule="atLeast"/>
                              <w:ind w:left="900" w:hanging="90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申請學校填具轉介單等相關表件及專業服務同意書，提報需處遇性輔導介入之個案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523C886" wp14:editId="08D0A582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5016500</wp:posOffset>
                      </wp:positionV>
                      <wp:extent cx="628650" cy="0"/>
                      <wp:effectExtent l="0" t="76200" r="19050" b="9525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9458E" id="直線接點 1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1.35pt,395pt" to="370.8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6A241F" wp14:editId="4DF8A66F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1644650</wp:posOffset>
                      </wp:positionV>
                      <wp:extent cx="1095375" cy="342900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E84B16" w:rsidRDefault="004270A0" w:rsidP="004270A0">
                                  <w:pPr>
                                    <w:ind w:left="900" w:hanging="9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84B16">
                                    <w:rPr>
                                      <w:rFonts w:ascii="標楷體" w:eastAsia="標楷體" w:hAnsi="標楷體" w:hint="eastAsia"/>
                                    </w:rPr>
                                    <w:t>資料不齊全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241F" id="文字方塊 22" o:spid="_x0000_s1032" type="#_x0000_t202" style="position:absolute;left:0;text-align:left;margin-left:289.55pt;margin-top:129.5pt;width:86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Q00g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" filled="f" stroked="f">
                      <v:textbox>
                        <w:txbxContent>
                          <w:p w:rsidR="004270A0" w:rsidRPr="00E84B16" w:rsidRDefault="004270A0" w:rsidP="004270A0">
                            <w:pPr>
                              <w:ind w:left="900" w:hanging="900"/>
                              <w:rPr>
                                <w:rFonts w:ascii="標楷體" w:eastAsia="標楷體" w:hAnsi="標楷體"/>
                              </w:rPr>
                            </w:pPr>
                            <w:r w:rsidRPr="00E84B16">
                              <w:rPr>
                                <w:rFonts w:ascii="標楷體" w:eastAsia="標楷體" w:hAnsi="標楷體" w:hint="eastAsia"/>
                              </w:rPr>
                              <w:t>資料不齊全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15BCC0" wp14:editId="77F6F613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2025650</wp:posOffset>
                      </wp:positionV>
                      <wp:extent cx="895350" cy="0"/>
                      <wp:effectExtent l="0" t="76200" r="1905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DBCDB" id="直線單箭頭接點 6" o:spid="_x0000_s1026" type="#_x0000_t32" style="position:absolute;margin-left:294.35pt;margin-top:159.5pt;width:70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4B3F6C" wp14:editId="59CCEA46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1625600</wp:posOffset>
                      </wp:positionV>
                      <wp:extent cx="1800000" cy="800100"/>
                      <wp:effectExtent l="0" t="0" r="10160" b="19050"/>
                      <wp:wrapNone/>
                      <wp:docPr id="37" name="流程圖: 結束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800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330FC6" w:rsidRDefault="004270A0" w:rsidP="00D64AF6">
                                  <w:pPr>
                                    <w:pStyle w:val="a3"/>
                                    <w:ind w:leftChars="0" w:left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退回原校，補齊資料後再提供服務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B3F6C" id="流程圖: 結束點 37" o:spid="_x0000_s1033" type="#_x0000_t116" style="position:absolute;left:0;text-align:left;margin-left:365.6pt;margin-top:128pt;width:141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">
                      <v:textbox>
                        <w:txbxContent>
                          <w:p w:rsidR="004270A0" w:rsidRPr="00330FC6" w:rsidRDefault="004270A0" w:rsidP="00D64AF6">
                            <w:pPr>
                              <w:pStyle w:val="a3"/>
                              <w:ind w:leftChars="0" w:left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退回原校，補齊資料後再提供服務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469AE" wp14:editId="4C97016A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4816475</wp:posOffset>
                      </wp:positionV>
                      <wp:extent cx="1799590" cy="428625"/>
                      <wp:effectExtent l="0" t="0" r="10160" b="28575"/>
                      <wp:wrapNone/>
                      <wp:docPr id="29" name="流程圖: 結束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428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4F35CE" w:rsidRDefault="004270A0" w:rsidP="00D64AF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F35CE">
                                    <w:rPr>
                                      <w:rFonts w:ascii="標楷體" w:eastAsia="標楷體" w:hAnsi="標楷體" w:hint="eastAsia"/>
                                    </w:rPr>
                                    <w:t>轉介其他單位或資源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469AE" id="流程圖: 結束點 29" o:spid="_x0000_s1034" type="#_x0000_t116" style="position:absolute;left:0;text-align:left;margin-left:370.85pt;margin-top:379.25pt;width:141.7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">
                      <v:textbox>
                        <w:txbxContent>
                          <w:p w:rsidR="004270A0" w:rsidRPr="004F35CE" w:rsidRDefault="004270A0" w:rsidP="00D64AF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4F35CE">
                              <w:rPr>
                                <w:rFonts w:ascii="標楷體" w:eastAsia="標楷體" w:hAnsi="標楷體" w:hint="eastAsia"/>
                              </w:rPr>
                              <w:t>轉介其他單位或資源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1E2B1B" wp14:editId="18687E5B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5788025</wp:posOffset>
                      </wp:positionV>
                      <wp:extent cx="0" cy="468000"/>
                      <wp:effectExtent l="76200" t="0" r="57150" b="6540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3D87D" id="直線單箭頭接點 5" o:spid="_x0000_s1026" type="#_x0000_t32" style="position:absolute;margin-left:213.35pt;margin-top:455.75pt;width:0;height:36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C430D6" wp14:editId="30928265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855345</wp:posOffset>
                      </wp:positionV>
                      <wp:extent cx="0" cy="657225"/>
                      <wp:effectExtent l="76200" t="0" r="76200" b="4762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472D" id="直線單箭頭接點 2" o:spid="_x0000_s1026" type="#_x0000_t32" style="position:absolute;margin-left:214.75pt;margin-top:67.35pt;width:0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70AEE4" wp14:editId="32F2305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3114675</wp:posOffset>
                      </wp:positionV>
                      <wp:extent cx="1981200" cy="495300"/>
                      <wp:effectExtent l="0" t="0" r="19050" b="19050"/>
                      <wp:wrapNone/>
                      <wp:docPr id="33" name="流程圖: 程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586EDC" w:rsidRDefault="004270A0" w:rsidP="004270A0">
                                  <w:pPr>
                                    <w:spacing w:beforeLines="50" w:before="180" w:afterLines="50" w:after="180"/>
                                    <w:ind w:left="902" w:hanging="90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提供服務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0AEE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33" o:spid="_x0000_s1035" type="#_x0000_t109" style="position:absolute;left:0;text-align:left;margin-left:135.75pt;margin-top:245.25pt;width:156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">
                      <v:textbox>
                        <w:txbxContent>
                          <w:p w:rsidR="004270A0" w:rsidRPr="00586EDC" w:rsidRDefault="004270A0" w:rsidP="004270A0">
                            <w:pPr>
                              <w:spacing w:beforeLines="50" w:before="180" w:afterLines="50" w:after="180"/>
                              <w:ind w:left="902" w:hanging="90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提供服務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34D5A5" wp14:editId="55F4C73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1520825</wp:posOffset>
                      </wp:positionV>
                      <wp:extent cx="1979930" cy="940435"/>
                      <wp:effectExtent l="0" t="0" r="20320" b="12065"/>
                      <wp:wrapNone/>
                      <wp:docPr id="32" name="流程圖: 程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940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Default="004270A0" w:rsidP="004270A0">
                                  <w:pPr>
                                    <w:spacing w:beforeLines="50" w:before="18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確認資料(轉介單等相關表件、專業服務同意書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是否齊全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，派案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D5A5" id="流程圖: 程序 32" o:spid="_x0000_s1036" type="#_x0000_t109" style="position:absolute;left:0;text-align:left;margin-left:135.8pt;margin-top:119.75pt;width:155.9pt;height:7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">
                      <v:textbox>
                        <w:txbxContent>
                          <w:p w:rsidR="004270A0" w:rsidRDefault="004270A0" w:rsidP="004270A0">
                            <w:pPr>
                              <w:spacing w:beforeLines="50" w:before="180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確認資料(轉介單等相關表件、專業服務同意書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是否齊全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，派案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AF6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BBCF6" wp14:editId="4DDCE862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6292850</wp:posOffset>
                      </wp:positionV>
                      <wp:extent cx="3365500" cy="1447800"/>
                      <wp:effectExtent l="0" t="0" r="25400" b="19050"/>
                      <wp:wrapNone/>
                      <wp:docPr id="40" name="流程圖: 結束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0" cy="1447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0A0" w:rsidRPr="004F35CE" w:rsidRDefault="004270A0" w:rsidP="004270A0">
                                  <w:pPr>
                                    <w:spacing w:line="340" w:lineRule="exact"/>
                                    <w:ind w:left="900" w:hanging="90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F35CE"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  <w:p w:rsidR="004270A0" w:rsidRDefault="00A66270" w:rsidP="004270A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本中心將會同轉介學校召開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結案會議</w:t>
                                  </w:r>
                                </w:p>
                                <w:p w:rsidR="00A66270" w:rsidRDefault="00D64AF6" w:rsidP="004270A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轉由</w:t>
                                  </w:r>
                                  <w:r w:rsidR="00A66270">
                                    <w:rPr>
                                      <w:rFonts w:ascii="標楷體" w:eastAsia="標楷體" w:hAnsi="標楷體" w:hint="eastAsia"/>
                                    </w:rPr>
                                    <w:t>轉介學校進行後續追蹤輔導</w:t>
                                  </w:r>
                                </w:p>
                                <w:p w:rsidR="00D64AF6" w:rsidRPr="004F35CE" w:rsidRDefault="00D64AF6" w:rsidP="004270A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84" w:hanging="28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個案及原轉介者填寫服務歷程回饋單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BBCF6" id="流程圖: 結束點 40" o:spid="_x0000_s1037" type="#_x0000_t116" style="position:absolute;left:0;text-align:left;margin-left:81.25pt;margin-top:495.5pt;width:26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" strokeweight="1pt">
                      <v:textbox>
                        <w:txbxContent>
                          <w:p w:rsidR="004270A0" w:rsidRPr="004F35CE" w:rsidRDefault="004270A0" w:rsidP="004270A0">
                            <w:pPr>
                              <w:spacing w:line="340" w:lineRule="exact"/>
                              <w:ind w:left="900" w:hanging="90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F35CE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  <w:p w:rsidR="004270A0" w:rsidRDefault="00A66270" w:rsidP="004270A0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本中心將會同轉介學校召開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結案會議</w:t>
                            </w:r>
                          </w:p>
                          <w:p w:rsidR="00A66270" w:rsidRDefault="00D64AF6" w:rsidP="004270A0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轉由</w:t>
                            </w:r>
                            <w:r w:rsidR="00A66270">
                              <w:rPr>
                                <w:rFonts w:ascii="標楷體" w:eastAsia="標楷體" w:hAnsi="標楷體" w:hint="eastAsia"/>
                              </w:rPr>
                              <w:t>轉介學校進行後續追蹤輔導</w:t>
                            </w:r>
                          </w:p>
                          <w:p w:rsidR="00D64AF6" w:rsidRPr="004F35CE" w:rsidRDefault="00D64AF6" w:rsidP="004270A0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個案及原轉介者填寫服務歷程回饋單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EB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BC83A" wp14:editId="5ACD1DA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139700</wp:posOffset>
                      </wp:positionV>
                      <wp:extent cx="2009775" cy="990600"/>
                      <wp:effectExtent l="0" t="0" r="28575" b="19050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EBF" w:rsidRDefault="004270A0" w:rsidP="004270A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80" w:lineRule="exact"/>
                                    <w:ind w:left="1" w:hanging="284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40EC1">
                                    <w:rPr>
                                      <w:rFonts w:eastAsia="標楷體"/>
                                      <w:sz w:val="20"/>
                                    </w:rPr>
                                    <w:t>註：</w:t>
                                  </w:r>
                                </w:p>
                                <w:p w:rsidR="00126EBF" w:rsidRDefault="004270A0" w:rsidP="004270A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80" w:lineRule="exact"/>
                                    <w:ind w:left="1" w:hanging="284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40EC1">
                                    <w:rPr>
                                      <w:rFonts w:eastAsia="標楷體"/>
                                      <w:sz w:val="20"/>
                                    </w:rPr>
                                    <w:t>學校已提供介入性輔導</w:t>
                                  </w:r>
                                  <w:r w:rsidRPr="00D40EC1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5</w:t>
                                  </w:r>
                                  <w:r w:rsidRPr="00D40EC1">
                                    <w:rPr>
                                      <w:rFonts w:eastAsia="標楷體"/>
                                      <w:sz w:val="20"/>
                                    </w:rPr>
                                    <w:t>次以上仍無法有效協助者。</w:t>
                                  </w:r>
                                </w:p>
                                <w:p w:rsidR="004270A0" w:rsidRPr="00D40EC1" w:rsidRDefault="004270A0" w:rsidP="004270A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80" w:lineRule="exact"/>
                                    <w:ind w:left="1" w:hanging="284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40EC1">
                                    <w:rPr>
                                      <w:rFonts w:eastAsia="標楷體"/>
                                      <w:sz w:val="20"/>
                                    </w:rPr>
                                    <w:t>校園危機事件及精神疾患不在此限。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BC83A" id="文字方塊 27" o:spid="_x0000_s1038" type="#_x0000_t202" style="position:absolute;left:0;text-align:left;margin-left:346.1pt;margin-top:11pt;width:158.2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">
                      <v:stroke dashstyle="1 1"/>
                      <v:textbox>
                        <w:txbxContent>
                          <w:p w:rsidR="00126EBF" w:rsidRDefault="004270A0" w:rsidP="004270A0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="1" w:hanging="284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0EC1">
                              <w:rPr>
                                <w:rFonts w:eastAsia="標楷體"/>
                                <w:sz w:val="20"/>
                              </w:rPr>
                              <w:t>註：</w:t>
                            </w:r>
                          </w:p>
                          <w:p w:rsidR="00126EBF" w:rsidRDefault="004270A0" w:rsidP="004270A0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="1" w:hanging="284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0EC1">
                              <w:rPr>
                                <w:rFonts w:eastAsia="標楷體"/>
                                <w:sz w:val="20"/>
                              </w:rPr>
                              <w:t>學校已提供介入性輔導</w:t>
                            </w:r>
                            <w:r w:rsidRPr="00D40EC1"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 w:rsidRPr="00D40EC1">
                              <w:rPr>
                                <w:rFonts w:eastAsia="標楷體"/>
                                <w:sz w:val="20"/>
                              </w:rPr>
                              <w:t>次以上仍無法有效協助者。</w:t>
                            </w:r>
                          </w:p>
                          <w:p w:rsidR="004270A0" w:rsidRPr="00D40EC1" w:rsidRDefault="004270A0" w:rsidP="004270A0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="1" w:hanging="284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40EC1">
                              <w:rPr>
                                <w:rFonts w:eastAsia="標楷體"/>
                                <w:sz w:val="20"/>
                              </w:rPr>
                              <w:t>校園危機事件及精神疾患不在此限。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0A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78720" behindDoc="0" locked="0" layoutInCell="1" allowOverlap="1" wp14:anchorId="62BB4D3A" wp14:editId="468E8DCD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5537200</wp:posOffset>
                      </wp:positionV>
                      <wp:extent cx="0" cy="2202180"/>
                      <wp:effectExtent l="76200" t="0" r="95250" b="64770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EC209" id="直線接點 24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.55pt,436pt" to="31.55pt,6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4270A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65E2C23E" wp14:editId="4742BD6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7739379</wp:posOffset>
                      </wp:positionV>
                      <wp:extent cx="571500" cy="0"/>
                      <wp:effectExtent l="0" t="0" r="19050" b="1905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29D71" id="直線接點 2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55pt,609.4pt" to="52.55pt,6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dwLw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"/>
                  </w:pict>
                </mc:Fallback>
              </mc:AlternateContent>
            </w:r>
            <w:r w:rsidR="004270A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6831EA" wp14:editId="464FCBA1">
                      <wp:simplePos x="0" y="0"/>
                      <wp:positionH relativeFrom="page">
                        <wp:posOffset>-114935</wp:posOffset>
                      </wp:positionH>
                      <wp:positionV relativeFrom="paragraph">
                        <wp:posOffset>4055745</wp:posOffset>
                      </wp:positionV>
                      <wp:extent cx="1199515" cy="1898015"/>
                      <wp:effectExtent l="0" t="0" r="0" b="6985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9515" cy="1898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0A0" w:rsidRPr="00F42387" w:rsidRDefault="004270A0" w:rsidP="004270A0">
                                  <w:pPr>
                                    <w:spacing w:line="240" w:lineRule="exact"/>
                                    <w:ind w:leftChars="59" w:left="142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42387">
                                    <w:rPr>
                                      <w:rFonts w:eastAsia="標楷體" w:hint="eastAsia"/>
                                    </w:rPr>
                                    <w:t>至多提供</w:t>
                                  </w:r>
                                  <w:r w:rsidRPr="00F42387">
                                    <w:rPr>
                                      <w:rFonts w:eastAsia="標楷體" w:hint="eastAsia"/>
                                    </w:rPr>
                                    <w:t>8</w:t>
                                  </w:r>
                                  <w:r w:rsidRPr="00F42387">
                                    <w:rPr>
                                      <w:rFonts w:eastAsia="標楷體" w:hint="eastAsia"/>
                                    </w:rPr>
                                    <w:t>次</w:t>
                                  </w:r>
                                  <w:r w:rsidRPr="00F42387">
                                    <w:rPr>
                                      <w:rFonts w:eastAsia="標楷體"/>
                                    </w:rPr>
                                    <w:t>心理諮商，得視情況申請服務</w:t>
                                  </w:r>
                                  <w:r w:rsidRPr="00F42387">
                                    <w:rPr>
                                      <w:rFonts w:ascii="標楷體" w:eastAsia="標楷體" w:hAnsi="標楷體" w:hint="eastAsia"/>
                                    </w:rPr>
                                    <w:t>次數，追蹤一學期結案，遇有特殊狀況得彈性由專業人員評估諮商期程。</w:t>
                                  </w:r>
                                </w:p>
                                <w:p w:rsidR="004270A0" w:rsidRPr="00D13323" w:rsidRDefault="004270A0" w:rsidP="004270A0">
                                  <w:pPr>
                                    <w:spacing w:line="240" w:lineRule="exact"/>
                                    <w:ind w:leftChars="46" w:left="1010" w:hanging="9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31EA" id="矩形 20" o:spid="_x0000_s1039" style="position:absolute;left:0;text-align:left;margin-left:-9.05pt;margin-top:319.35pt;width:94.45pt;height:149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" filled="f" stroked="f">
                      <v:path arrowok="t"/>
                      <v:textbox>
                        <w:txbxContent>
                          <w:p w:rsidR="004270A0" w:rsidRPr="00F42387" w:rsidRDefault="004270A0" w:rsidP="004270A0">
                            <w:pPr>
                              <w:spacing w:line="240" w:lineRule="exact"/>
                              <w:ind w:leftChars="59" w:left="1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42387">
                              <w:rPr>
                                <w:rFonts w:eastAsia="標楷體" w:hint="eastAsia"/>
                              </w:rPr>
                              <w:t>至多提供</w:t>
                            </w:r>
                            <w:r w:rsidRPr="00F42387">
                              <w:rPr>
                                <w:rFonts w:eastAsia="標楷體" w:hint="eastAsia"/>
                              </w:rPr>
                              <w:t>8</w:t>
                            </w:r>
                            <w:r w:rsidRPr="00F42387">
                              <w:rPr>
                                <w:rFonts w:eastAsia="標楷體" w:hint="eastAsia"/>
                              </w:rPr>
                              <w:t>次</w:t>
                            </w:r>
                            <w:r w:rsidRPr="00F42387">
                              <w:rPr>
                                <w:rFonts w:eastAsia="標楷體"/>
                              </w:rPr>
                              <w:t>心理諮商，得視情況申請服務</w:t>
                            </w:r>
                            <w:r w:rsidRPr="00F42387">
                              <w:rPr>
                                <w:rFonts w:ascii="標楷體" w:eastAsia="標楷體" w:hAnsi="標楷體" w:hint="eastAsia"/>
                              </w:rPr>
                              <w:t>次數，追蹤一學期結案，遇有特殊狀況得彈性由專業人員評估諮商期程。</w:t>
                            </w:r>
                          </w:p>
                          <w:p w:rsidR="004270A0" w:rsidRPr="00D13323" w:rsidRDefault="004270A0" w:rsidP="004270A0">
                            <w:pPr>
                              <w:spacing w:line="240" w:lineRule="exact"/>
                              <w:ind w:leftChars="46" w:left="1010" w:hanging="90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4270A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3C43AA" wp14:editId="33FCB84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897255</wp:posOffset>
                      </wp:positionV>
                      <wp:extent cx="707390" cy="635"/>
                      <wp:effectExtent l="0" t="0" r="35560" b="37465"/>
                      <wp:wrapNone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A8FAE" id="直線接點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70.65pt" to="64.4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"/>
                  </w:pict>
                </mc:Fallback>
              </mc:AlternateContent>
            </w:r>
          </w:p>
        </w:tc>
      </w:tr>
    </w:tbl>
    <w:p w:rsidR="00E33D9A" w:rsidRDefault="00664889"/>
    <w:sectPr w:rsidR="00E33D9A" w:rsidSect="00427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89" w:rsidRDefault="00664889" w:rsidP="00CA7AA4">
      <w:r>
        <w:separator/>
      </w:r>
    </w:p>
  </w:endnote>
  <w:endnote w:type="continuationSeparator" w:id="0">
    <w:p w:rsidR="00664889" w:rsidRDefault="00664889" w:rsidP="00CA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89" w:rsidRDefault="00664889" w:rsidP="00CA7AA4">
      <w:r>
        <w:separator/>
      </w:r>
    </w:p>
  </w:footnote>
  <w:footnote w:type="continuationSeparator" w:id="0">
    <w:p w:rsidR="00664889" w:rsidRDefault="00664889" w:rsidP="00CA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BD638EE"/>
    <w:multiLevelType w:val="hybridMultilevel"/>
    <w:tmpl w:val="922AFE46"/>
    <w:lvl w:ilvl="0" w:tplc="BE6A80A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0"/>
    <w:rsid w:val="00126EBF"/>
    <w:rsid w:val="00400152"/>
    <w:rsid w:val="004230FD"/>
    <w:rsid w:val="004270A0"/>
    <w:rsid w:val="005B340C"/>
    <w:rsid w:val="00642C70"/>
    <w:rsid w:val="00664889"/>
    <w:rsid w:val="008D2FEC"/>
    <w:rsid w:val="009F3F2A"/>
    <w:rsid w:val="00A66270"/>
    <w:rsid w:val="00CA7AA4"/>
    <w:rsid w:val="00D5038E"/>
    <w:rsid w:val="00D64AF6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D29BB"/>
  <w15:chartTrackingRefBased/>
  <w15:docId w15:val="{0BC507DA-AE84-4A44-B1AE-D9B6ADD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7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A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55</Characters>
  <Application>Microsoft Office Word</Application>
  <DocSecurity>0</DocSecurity>
  <Lines>1</Lines>
  <Paragraphs>1</Paragraphs>
  <ScaleCrop>false</ScaleCrop>
  <Company>SYNNEX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User</cp:lastModifiedBy>
  <cp:revision>7</cp:revision>
  <dcterms:created xsi:type="dcterms:W3CDTF">2019-09-17T03:46:00Z</dcterms:created>
  <dcterms:modified xsi:type="dcterms:W3CDTF">2025-09-03T06:43:00Z</dcterms:modified>
</cp:coreProperties>
</file>